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ECA9B" w14:textId="2DE31B5D" w:rsidR="00113095" w:rsidRPr="004552A0" w:rsidRDefault="00D84991" w:rsidP="00C94870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  <w:r w:rsidRPr="004552A0">
        <w:rPr>
          <w:rFonts w:ascii="Times New Roman" w:hAnsi="Times New Roman" w:cs="Times New Roman"/>
          <w:sz w:val="20"/>
          <w:szCs w:val="20"/>
          <w:lang w:val="bg-BG"/>
        </w:rPr>
        <w:t xml:space="preserve">                             </w:t>
      </w:r>
      <w:r w:rsidRPr="004552A0">
        <w:rPr>
          <w:rFonts w:ascii="Times New Roman" w:hAnsi="Times New Roman" w:cs="Times New Roman"/>
          <w:b/>
          <w:bCs/>
          <w:sz w:val="20"/>
          <w:szCs w:val="20"/>
          <w:lang w:val="bg-BG"/>
        </w:rPr>
        <w:t>ПРИЕМ НА ДЕЦАТА В ЯСЛЕНА ГРУПА</w:t>
      </w:r>
    </w:p>
    <w:p w14:paraId="4C47E884" w14:textId="08A1BB7A" w:rsidR="00D84991" w:rsidRPr="004552A0" w:rsidRDefault="00D84991" w:rsidP="00C94870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  <w:r w:rsidRPr="004552A0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                                             ДЕЦА РОДЕНИ 2024/2025г.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505"/>
      </w:tblGrid>
      <w:tr w:rsidR="00D84991" w:rsidRPr="00D84991" w14:paraId="2FE881A8" w14:textId="77777777" w:rsidTr="004552A0">
        <w:tc>
          <w:tcPr>
            <w:tcW w:w="6505" w:type="dxa"/>
          </w:tcPr>
          <w:p w14:paraId="373CBB41" w14:textId="5D4188FB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82/15.01.2026г.</w:t>
            </w:r>
          </w:p>
        </w:tc>
      </w:tr>
      <w:tr w:rsidR="00D84991" w:rsidRPr="00D84991" w14:paraId="219B48F4" w14:textId="77777777" w:rsidTr="004552A0">
        <w:tc>
          <w:tcPr>
            <w:tcW w:w="6505" w:type="dxa"/>
          </w:tcPr>
          <w:p w14:paraId="05C2EA18" w14:textId="2D48CF32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 83/83/15.01.2026г.</w:t>
            </w:r>
          </w:p>
        </w:tc>
      </w:tr>
      <w:tr w:rsidR="00D84991" w:rsidRPr="00D84991" w14:paraId="0B8CE7CA" w14:textId="77777777" w:rsidTr="004552A0">
        <w:tc>
          <w:tcPr>
            <w:tcW w:w="6505" w:type="dxa"/>
          </w:tcPr>
          <w:p w14:paraId="5D4A6EE3" w14:textId="3630DA87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87/15.01.2026г.</w:t>
            </w:r>
          </w:p>
        </w:tc>
      </w:tr>
      <w:tr w:rsidR="00D84991" w:rsidRPr="00D84991" w14:paraId="4BDA5FB0" w14:textId="77777777" w:rsidTr="004552A0">
        <w:tc>
          <w:tcPr>
            <w:tcW w:w="6505" w:type="dxa"/>
          </w:tcPr>
          <w:p w14:paraId="37A4E462" w14:textId="62126CEE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88/16.01.2026г.</w:t>
            </w:r>
          </w:p>
        </w:tc>
      </w:tr>
      <w:tr w:rsidR="00D84991" w:rsidRPr="00D84991" w14:paraId="33EFCEA0" w14:textId="77777777" w:rsidTr="004552A0">
        <w:tc>
          <w:tcPr>
            <w:tcW w:w="6505" w:type="dxa"/>
          </w:tcPr>
          <w:p w14:paraId="230FE5CE" w14:textId="03E45369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89/16.01.2026г.</w:t>
            </w:r>
          </w:p>
        </w:tc>
      </w:tr>
      <w:tr w:rsidR="00D84991" w:rsidRPr="00D84991" w14:paraId="7DEEAA69" w14:textId="77777777" w:rsidTr="004552A0">
        <w:tc>
          <w:tcPr>
            <w:tcW w:w="6505" w:type="dxa"/>
          </w:tcPr>
          <w:p w14:paraId="50B6552E" w14:textId="7A936706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92/16.01.2026г.</w:t>
            </w:r>
          </w:p>
        </w:tc>
      </w:tr>
      <w:tr w:rsidR="00D84991" w:rsidRPr="00D84991" w14:paraId="47F55B6D" w14:textId="77777777" w:rsidTr="004552A0">
        <w:tc>
          <w:tcPr>
            <w:tcW w:w="6505" w:type="dxa"/>
          </w:tcPr>
          <w:p w14:paraId="14B39204" w14:textId="691F8DE5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94/19.01.2026г.</w:t>
            </w:r>
          </w:p>
        </w:tc>
      </w:tr>
      <w:tr w:rsidR="00D84991" w:rsidRPr="00D84991" w14:paraId="558864EB" w14:textId="77777777" w:rsidTr="004552A0">
        <w:tc>
          <w:tcPr>
            <w:tcW w:w="6505" w:type="dxa"/>
          </w:tcPr>
          <w:p w14:paraId="780E3EB4" w14:textId="529A6CB5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101/21.01.2026г.</w:t>
            </w:r>
          </w:p>
        </w:tc>
      </w:tr>
      <w:tr w:rsidR="00D84991" w:rsidRPr="00D84991" w14:paraId="2E616941" w14:textId="77777777" w:rsidTr="004552A0">
        <w:tc>
          <w:tcPr>
            <w:tcW w:w="6505" w:type="dxa"/>
          </w:tcPr>
          <w:p w14:paraId="01C2EF42" w14:textId="67B09069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104/23.01.2026г.</w:t>
            </w:r>
          </w:p>
        </w:tc>
      </w:tr>
      <w:tr w:rsidR="00D84991" w:rsidRPr="00D84991" w14:paraId="2945BB0C" w14:textId="77777777" w:rsidTr="004552A0">
        <w:tc>
          <w:tcPr>
            <w:tcW w:w="6505" w:type="dxa"/>
          </w:tcPr>
          <w:p w14:paraId="41D1D0D8" w14:textId="298DED20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110/02.02.2026г.</w:t>
            </w:r>
          </w:p>
        </w:tc>
      </w:tr>
      <w:tr w:rsidR="00D84991" w:rsidRPr="00D84991" w14:paraId="1BFF980F" w14:textId="77777777" w:rsidTr="004552A0">
        <w:tc>
          <w:tcPr>
            <w:tcW w:w="6505" w:type="dxa"/>
          </w:tcPr>
          <w:p w14:paraId="4B086460" w14:textId="55216178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114/03.02.2026г.</w:t>
            </w:r>
          </w:p>
        </w:tc>
      </w:tr>
      <w:tr w:rsidR="00D84991" w:rsidRPr="00D84991" w14:paraId="2D8DA95A" w14:textId="77777777" w:rsidTr="004552A0">
        <w:tc>
          <w:tcPr>
            <w:tcW w:w="6505" w:type="dxa"/>
          </w:tcPr>
          <w:p w14:paraId="6DDC0A8D" w14:textId="11DFC52F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118/06.02.2026г.</w:t>
            </w:r>
          </w:p>
        </w:tc>
      </w:tr>
      <w:tr w:rsidR="00D84991" w:rsidRPr="00D84991" w14:paraId="6605291A" w14:textId="77777777" w:rsidTr="004552A0">
        <w:tc>
          <w:tcPr>
            <w:tcW w:w="6505" w:type="dxa"/>
          </w:tcPr>
          <w:p w14:paraId="548DFBE3" w14:textId="606DB364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131/27.02.2026г.</w:t>
            </w:r>
          </w:p>
        </w:tc>
      </w:tr>
      <w:tr w:rsidR="00D84991" w:rsidRPr="00D84991" w14:paraId="0FD6E55C" w14:textId="77777777" w:rsidTr="004552A0">
        <w:tc>
          <w:tcPr>
            <w:tcW w:w="6505" w:type="dxa"/>
          </w:tcPr>
          <w:p w14:paraId="5034ACD2" w14:textId="32D1A675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132/27.02.2026г.</w:t>
            </w:r>
          </w:p>
        </w:tc>
      </w:tr>
      <w:tr w:rsidR="00D84991" w:rsidRPr="00D84991" w14:paraId="05E697B0" w14:textId="77777777" w:rsidTr="004552A0">
        <w:tc>
          <w:tcPr>
            <w:tcW w:w="6505" w:type="dxa"/>
          </w:tcPr>
          <w:p w14:paraId="452A6161" w14:textId="1D806045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126/05.02.2026г.</w:t>
            </w:r>
          </w:p>
        </w:tc>
      </w:tr>
      <w:tr w:rsidR="00D84991" w:rsidRPr="00D84991" w14:paraId="038404EA" w14:textId="77777777" w:rsidTr="004552A0">
        <w:tc>
          <w:tcPr>
            <w:tcW w:w="6505" w:type="dxa"/>
          </w:tcPr>
          <w:p w14:paraId="34001DCD" w14:textId="54B989EC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128/16.02.2026г.</w:t>
            </w:r>
          </w:p>
        </w:tc>
      </w:tr>
      <w:tr w:rsidR="00D84991" w:rsidRPr="00D84991" w14:paraId="67446982" w14:textId="77777777" w:rsidTr="004552A0">
        <w:tc>
          <w:tcPr>
            <w:tcW w:w="6505" w:type="dxa"/>
          </w:tcPr>
          <w:p w14:paraId="3FC0ECAC" w14:textId="04CB0EBD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151/10.03.2026г.</w:t>
            </w:r>
          </w:p>
        </w:tc>
      </w:tr>
      <w:tr w:rsidR="00D84991" w:rsidRPr="00D84991" w14:paraId="50793F4C" w14:textId="77777777" w:rsidTr="004552A0">
        <w:tc>
          <w:tcPr>
            <w:tcW w:w="6505" w:type="dxa"/>
          </w:tcPr>
          <w:p w14:paraId="1AFF5554" w14:textId="56E1A8BB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157/23.03.2026г.</w:t>
            </w:r>
          </w:p>
        </w:tc>
      </w:tr>
      <w:tr w:rsidR="00D84991" w:rsidRPr="00D84991" w14:paraId="785A291B" w14:textId="77777777" w:rsidTr="004552A0">
        <w:tc>
          <w:tcPr>
            <w:tcW w:w="6505" w:type="dxa"/>
          </w:tcPr>
          <w:p w14:paraId="45DE3313" w14:textId="14F442AC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193/21.04.2026г.</w:t>
            </w:r>
          </w:p>
        </w:tc>
      </w:tr>
      <w:tr w:rsidR="00D84991" w:rsidRPr="00D84991" w14:paraId="6582FEB2" w14:textId="77777777" w:rsidTr="004552A0">
        <w:tc>
          <w:tcPr>
            <w:tcW w:w="6505" w:type="dxa"/>
          </w:tcPr>
          <w:p w14:paraId="5D0D625A" w14:textId="7BD7A196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194/21.04.2026г.</w:t>
            </w:r>
          </w:p>
        </w:tc>
      </w:tr>
      <w:tr w:rsidR="00D84991" w:rsidRPr="00D84991" w14:paraId="18D3758C" w14:textId="77777777" w:rsidTr="004552A0">
        <w:tc>
          <w:tcPr>
            <w:tcW w:w="6505" w:type="dxa"/>
          </w:tcPr>
          <w:p w14:paraId="69987528" w14:textId="557A6307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195/21.04.2026г.</w:t>
            </w:r>
          </w:p>
        </w:tc>
      </w:tr>
      <w:tr w:rsidR="00D84991" w:rsidRPr="00D84991" w14:paraId="17899648" w14:textId="77777777" w:rsidTr="004552A0">
        <w:tc>
          <w:tcPr>
            <w:tcW w:w="6505" w:type="dxa"/>
          </w:tcPr>
          <w:p w14:paraId="3A9C4180" w14:textId="656BD452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209/24.04.2026г.</w:t>
            </w:r>
          </w:p>
        </w:tc>
      </w:tr>
      <w:tr w:rsidR="00D84991" w:rsidRPr="00D84991" w14:paraId="701A8371" w14:textId="77777777" w:rsidTr="004552A0">
        <w:tc>
          <w:tcPr>
            <w:tcW w:w="6505" w:type="dxa"/>
          </w:tcPr>
          <w:p w14:paraId="742CA749" w14:textId="4ACCB35E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211/28.04.2026г.</w:t>
            </w:r>
          </w:p>
        </w:tc>
      </w:tr>
      <w:tr w:rsidR="00D84991" w:rsidRPr="00D84991" w14:paraId="72A64395" w14:textId="77777777" w:rsidTr="004552A0">
        <w:tc>
          <w:tcPr>
            <w:tcW w:w="6505" w:type="dxa"/>
          </w:tcPr>
          <w:p w14:paraId="67C7AF8B" w14:textId="33D8B466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212/28.04.2026г.</w:t>
            </w:r>
          </w:p>
        </w:tc>
      </w:tr>
      <w:tr w:rsidR="00D84991" w:rsidRPr="00D84991" w14:paraId="32304145" w14:textId="77777777" w:rsidTr="004552A0">
        <w:tc>
          <w:tcPr>
            <w:tcW w:w="6505" w:type="dxa"/>
          </w:tcPr>
          <w:p w14:paraId="7F426BD8" w14:textId="7FE34FF9" w:rsidR="00D84991" w:rsidRPr="00D84991" w:rsidRDefault="00D84991" w:rsidP="00E35D3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849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Вх.№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218/29.04.2026г.</w:t>
            </w:r>
          </w:p>
        </w:tc>
      </w:tr>
    </w:tbl>
    <w:p w14:paraId="4970B266" w14:textId="77777777" w:rsidR="004552A0" w:rsidRDefault="004552A0" w:rsidP="00D8499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64588CF" w14:textId="1EEE550A" w:rsidR="00BD037C" w:rsidRPr="00C94870" w:rsidRDefault="004552A0" w:rsidP="00C94870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</w:t>
      </w:r>
      <w:r w:rsidR="00BD037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037C" w:rsidRPr="00C94870">
        <w:rPr>
          <w:rFonts w:ascii="Times New Roman" w:hAnsi="Times New Roman" w:cs="Times New Roman"/>
          <w:b/>
          <w:bCs/>
          <w:sz w:val="20"/>
          <w:szCs w:val="20"/>
          <w:lang w:val="bg-BG"/>
        </w:rPr>
        <w:t>ПРИЕМ НА ДЕЦА ЗА ПЪРВА ГРУПА</w:t>
      </w:r>
    </w:p>
    <w:p w14:paraId="383186DC" w14:textId="0F43C7E7" w:rsidR="00BD037C" w:rsidRPr="00C94870" w:rsidRDefault="00BD037C" w:rsidP="00C94870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  <w:r w:rsidRPr="00C94870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                                             ДЕЦА РОДЕНИ 2023г.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3686"/>
      </w:tblGrid>
      <w:tr w:rsidR="00BD037C" w14:paraId="647E47E6" w14:textId="77777777" w:rsidTr="00BD037C">
        <w:tc>
          <w:tcPr>
            <w:tcW w:w="3686" w:type="dxa"/>
          </w:tcPr>
          <w:p w14:paraId="0B7D6452" w14:textId="1AC9C04D" w:rsidR="00BD037C" w:rsidRDefault="00BD037C" w:rsidP="00D8499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1.Вх.№84/15.01.2026г.</w:t>
            </w:r>
          </w:p>
        </w:tc>
      </w:tr>
      <w:tr w:rsidR="00BD037C" w14:paraId="52EFBB6F" w14:textId="77777777" w:rsidTr="00BD037C">
        <w:tc>
          <w:tcPr>
            <w:tcW w:w="3686" w:type="dxa"/>
          </w:tcPr>
          <w:p w14:paraId="306CA481" w14:textId="521DD8DD" w:rsidR="00BD037C" w:rsidRDefault="00BD037C" w:rsidP="00D8499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2.Вх.№96/19.01.2026г.</w:t>
            </w:r>
          </w:p>
        </w:tc>
      </w:tr>
      <w:tr w:rsidR="00BD037C" w14:paraId="7869B2F3" w14:textId="77777777" w:rsidTr="00BD037C">
        <w:tc>
          <w:tcPr>
            <w:tcW w:w="3686" w:type="dxa"/>
          </w:tcPr>
          <w:p w14:paraId="7FD70F0F" w14:textId="6A4827A5" w:rsidR="00BD037C" w:rsidRDefault="00BD037C" w:rsidP="00D8499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3.Вх.№97/19.01.2026г.</w:t>
            </w:r>
          </w:p>
        </w:tc>
      </w:tr>
      <w:tr w:rsidR="00BD037C" w14:paraId="4853ACA8" w14:textId="77777777" w:rsidTr="00BD037C">
        <w:tc>
          <w:tcPr>
            <w:tcW w:w="3686" w:type="dxa"/>
          </w:tcPr>
          <w:p w14:paraId="0C9B9945" w14:textId="0DF5283A" w:rsidR="00BD037C" w:rsidRDefault="00BD037C" w:rsidP="00D8499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4.Вх.№155/23.03.2026г.</w:t>
            </w:r>
          </w:p>
        </w:tc>
      </w:tr>
    </w:tbl>
    <w:p w14:paraId="4E0F669C" w14:textId="77777777" w:rsidR="004552A0" w:rsidRDefault="004552A0" w:rsidP="00D84991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AA11595" w14:textId="60739B08" w:rsidR="00BD037C" w:rsidRPr="004552A0" w:rsidRDefault="00BD037C" w:rsidP="00D84991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4552A0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Свободни места в детската градина - деца родени 2022г.</w:t>
      </w:r>
    </w:p>
    <w:p w14:paraId="6B96AE32" w14:textId="78E396EC" w:rsidR="004552A0" w:rsidRPr="004552A0" w:rsidRDefault="004552A0" w:rsidP="00D84991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1. </w:t>
      </w:r>
      <w:r w:rsidRPr="004552A0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01.06.2026г. до 10.06.2026г. родителите на приетите деца писмено декларират приема на децата си-по образец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,</w:t>
      </w:r>
      <w:r w:rsidRPr="004552A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на място в детската градина.</w:t>
      </w:r>
    </w:p>
    <w:p w14:paraId="73D7193E" w14:textId="5ADA044B" w:rsidR="004552A0" w:rsidRPr="004552A0" w:rsidRDefault="004552A0" w:rsidP="00D84991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2. </w:t>
      </w:r>
      <w:r w:rsidRPr="004552A0">
        <w:rPr>
          <w:rFonts w:ascii="Times New Roman" w:hAnsi="Times New Roman" w:cs="Times New Roman"/>
          <w:b/>
          <w:bCs/>
          <w:sz w:val="24"/>
          <w:szCs w:val="24"/>
          <w:lang w:val="bg-BG"/>
        </w:rPr>
        <w:t>Ако родителите не спазят срока за подаване на декларация, мястото се счита за свободно.</w:t>
      </w:r>
    </w:p>
    <w:p w14:paraId="76C0A505" w14:textId="77777777" w:rsidR="00C94870" w:rsidRDefault="00C94870" w:rsidP="00D84991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0CEC4F91" w14:textId="77777777" w:rsidR="00C94870" w:rsidRDefault="00C94870" w:rsidP="00D84991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E0351FD" w14:textId="0C4429C3" w:rsidR="00837412" w:rsidRDefault="00837412" w:rsidP="00D84991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ПРИ ПОСТЪПВАНЕ НА ДЕЦАТА В ДЕТСКА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ТА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ГРАДИНА СЕ 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ИЗИСКВАТ СЛЕДНИТЕ ДОКУМЕНТИ:</w:t>
      </w:r>
    </w:p>
    <w:p w14:paraId="026BA53D" w14:textId="77777777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BDAD54D" w14:textId="77777777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4E1C5C5" w14:textId="72A7DDDB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1.Една седмица преди постъпване на детето родителя е длъжен да представи следните документи:</w:t>
      </w:r>
    </w:p>
    <w:p w14:paraId="6BB8567D" w14:textId="794DB68E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-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Здравно профилактична карта, попълнена от личния лекар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</w:p>
    <w:p w14:paraId="1957BD52" w14:textId="60B515FC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-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Еднократен отрицателен резултат от изследване на патогенни чревни бактерии и чревни паразити, извършени не по-рано от 15 дни преди постъпване на детето в детска градина.</w:t>
      </w:r>
    </w:p>
    <w:p w14:paraId="60B5124B" w14:textId="4DA2BDC9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-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Изследвания на кръв и урина, извършени в едноседмичен срок преди постъпване на детето в детската градина.</w:t>
      </w:r>
    </w:p>
    <w:p w14:paraId="37CB3DDA" w14:textId="7757AB26" w:rsidR="00837412" w:rsidRDefault="00837412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-</w:t>
      </w:r>
      <w:r w:rsid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Данни от личния лекар, че на детето са извършени задължителните имунизации за възрастта.</w:t>
      </w:r>
    </w:p>
    <w:p w14:paraId="12890F38" w14:textId="2F19989C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0400542B" w14:textId="1BA9B1A4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5810A702" w14:textId="11E3EE0B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02FC834" w14:textId="7420532C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723A890" w14:textId="3C635396" w:rsidR="00C94870" w:rsidRP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C94870">
        <w:rPr>
          <w:rFonts w:ascii="Times New Roman" w:hAnsi="Times New Roman" w:cs="Times New Roman"/>
          <w:b/>
          <w:bCs/>
          <w:sz w:val="28"/>
          <w:szCs w:val="28"/>
          <w:lang w:val="bg-BG"/>
        </w:rPr>
        <w:t>Медицинска сестра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: Венета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Алинска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</w:p>
    <w:p w14:paraId="62CE0E73" w14:textId="160D4432" w:rsidR="00C94870" w:rsidRP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15FDF3A7" w14:textId="4A791E11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3834832" w14:textId="7E756DB8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79FF1796" w14:textId="4A38DD7D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0295D1F7" w14:textId="48A4A422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6F39770E" w14:textId="0A99489A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58300CE" w14:textId="7DC2B5E6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31C93B4E" w14:textId="0FF4F7D4" w:rsidR="00C94870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495A9DD4" w14:textId="77777777" w:rsidR="00C94870" w:rsidRPr="00BD037C" w:rsidRDefault="00C94870" w:rsidP="0083741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sectPr w:rsidR="00C94870" w:rsidRPr="00BD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383"/>
    <w:multiLevelType w:val="hybridMultilevel"/>
    <w:tmpl w:val="369C8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991"/>
    <w:rsid w:val="00113095"/>
    <w:rsid w:val="004552A0"/>
    <w:rsid w:val="006D12B8"/>
    <w:rsid w:val="00837412"/>
    <w:rsid w:val="00BD037C"/>
    <w:rsid w:val="00C94870"/>
    <w:rsid w:val="00D8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2BE2"/>
  <w15:chartTrackingRefBased/>
  <w15:docId w15:val="{BA345FDD-F80F-4357-A7F5-24BB0632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991"/>
    <w:pPr>
      <w:ind w:left="720"/>
      <w:contextualSpacing/>
    </w:pPr>
  </w:style>
  <w:style w:type="table" w:styleId="a4">
    <w:name w:val="Table Grid"/>
    <w:basedOn w:val="a1"/>
    <w:uiPriority w:val="39"/>
    <w:rsid w:val="00D84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2302105</dc:creator>
  <cp:keywords/>
  <dc:description/>
  <cp:lastModifiedBy>2302105</cp:lastModifiedBy>
  <cp:revision>1</cp:revision>
  <cp:lastPrinted>2026-05-04T07:40:00Z</cp:lastPrinted>
  <dcterms:created xsi:type="dcterms:W3CDTF">2026-05-04T06:14:00Z</dcterms:created>
  <dcterms:modified xsi:type="dcterms:W3CDTF">2026-05-04T11:19:00Z</dcterms:modified>
</cp:coreProperties>
</file>